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9BC9" w14:textId="003A81BF" w:rsidR="00AC2C11" w:rsidRDefault="00F356A6" w:rsidP="00F356A6">
      <w:pPr>
        <w:jc w:val="center"/>
      </w:pPr>
      <w:r>
        <w:rPr>
          <w:noProof/>
        </w:rPr>
        <w:drawing>
          <wp:inline distT="0" distB="0" distL="0" distR="0" wp14:anchorId="7C96D517" wp14:editId="63E73F24">
            <wp:extent cx="3486150" cy="1285875"/>
            <wp:effectExtent l="0" t="0" r="0" b="9525"/>
            <wp:docPr id="120064283" name="Picture 3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4283" name="Picture 3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82B17" w14:textId="77777777" w:rsidR="00F356A6" w:rsidRDefault="00F356A6" w:rsidP="00F356A6">
      <w:pPr>
        <w:jc w:val="center"/>
      </w:pPr>
    </w:p>
    <w:p w14:paraId="55AEF962" w14:textId="28737C70" w:rsidR="00F356A6" w:rsidRPr="00F356A6" w:rsidRDefault="00F356A6" w:rsidP="00F356A6">
      <w:pPr>
        <w:spacing w:after="0"/>
        <w:jc w:val="center"/>
        <w:rPr>
          <w:rFonts w:ascii="Calibri" w:hAnsi="Calibri" w:cs="Calibri"/>
          <w:b/>
          <w:bCs/>
          <w:sz w:val="40"/>
          <w:szCs w:val="40"/>
        </w:rPr>
      </w:pPr>
      <w:r w:rsidRPr="00F356A6">
        <w:rPr>
          <w:rFonts w:ascii="Calibri" w:hAnsi="Calibri" w:cs="Calibri"/>
          <w:b/>
          <w:bCs/>
          <w:sz w:val="40"/>
          <w:szCs w:val="40"/>
        </w:rPr>
        <w:t>Charity Quiz Night – Booking Form</w:t>
      </w:r>
    </w:p>
    <w:p w14:paraId="5ED10046" w14:textId="77777777" w:rsidR="00F356A6" w:rsidRDefault="00F356A6" w:rsidP="00F356A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94CBB77" w14:textId="4989630C" w:rsidR="00F356A6" w:rsidRDefault="00F356A6" w:rsidP="00F356A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Thursday 23</w:t>
      </w:r>
      <w:r w:rsidRPr="00F356A6">
        <w:rPr>
          <w:rFonts w:ascii="Calibri" w:hAnsi="Calibri" w:cs="Calibri"/>
          <w:b/>
          <w:bCs/>
          <w:sz w:val="28"/>
          <w:szCs w:val="28"/>
          <w:vertAlign w:val="superscript"/>
        </w:rPr>
        <w:t>rd</w:t>
      </w:r>
      <w:r>
        <w:rPr>
          <w:rFonts w:ascii="Calibri" w:hAnsi="Calibri" w:cs="Calibri"/>
          <w:b/>
          <w:bCs/>
          <w:sz w:val="28"/>
          <w:szCs w:val="28"/>
        </w:rPr>
        <w:t xml:space="preserve"> October 2025</w:t>
      </w:r>
    </w:p>
    <w:p w14:paraId="258D2D5B" w14:textId="02402FBC" w:rsidR="00F356A6" w:rsidRDefault="00F356A6" w:rsidP="00F356A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Sky Blue Tavern, Hertford Place, Coventry, CV1 3JZ</w:t>
      </w:r>
    </w:p>
    <w:p w14:paraId="43467B51" w14:textId="77777777" w:rsidR="00F356A6" w:rsidRDefault="00F356A6" w:rsidP="00F356A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B11E507" w14:textId="372F0900" w:rsidR="00F356A6" w:rsidRDefault="00F356A6" w:rsidP="00F356A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5.30 p.m. for 6.00 p.m. start</w:t>
      </w:r>
    </w:p>
    <w:p w14:paraId="48D584DE" w14:textId="77777777" w:rsidR="00F356A6" w:rsidRDefault="00F356A6" w:rsidP="00F356A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356A6" w14:paraId="6FD309E6" w14:textId="77777777" w:rsidTr="00F356A6">
        <w:trPr>
          <w:trHeight w:val="706"/>
        </w:trPr>
        <w:tc>
          <w:tcPr>
            <w:tcW w:w="3681" w:type="dxa"/>
          </w:tcPr>
          <w:p w14:paraId="4A092269" w14:textId="7B11984D" w:rsidR="00F356A6" w:rsidRDefault="00F356A6" w:rsidP="00F356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Company Name</w:t>
            </w:r>
          </w:p>
        </w:tc>
        <w:tc>
          <w:tcPr>
            <w:tcW w:w="5335" w:type="dxa"/>
          </w:tcPr>
          <w:p w14:paraId="5B79EF02" w14:textId="77777777" w:rsidR="00F356A6" w:rsidRDefault="00F356A6" w:rsidP="00F356A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356A6" w14:paraId="25C4AFA3" w14:textId="77777777" w:rsidTr="00F356A6">
        <w:trPr>
          <w:trHeight w:val="702"/>
        </w:trPr>
        <w:tc>
          <w:tcPr>
            <w:tcW w:w="3681" w:type="dxa"/>
          </w:tcPr>
          <w:p w14:paraId="0E2FA528" w14:textId="6323DEFE" w:rsidR="00F356A6" w:rsidRDefault="00F356A6" w:rsidP="00F356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Team Name</w:t>
            </w:r>
          </w:p>
        </w:tc>
        <w:tc>
          <w:tcPr>
            <w:tcW w:w="5335" w:type="dxa"/>
          </w:tcPr>
          <w:p w14:paraId="54DFB8E3" w14:textId="77777777" w:rsidR="00F356A6" w:rsidRDefault="00F356A6" w:rsidP="00F356A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356A6" w14:paraId="0633D915" w14:textId="77777777" w:rsidTr="00F356A6">
        <w:trPr>
          <w:trHeight w:val="698"/>
        </w:trPr>
        <w:tc>
          <w:tcPr>
            <w:tcW w:w="3681" w:type="dxa"/>
          </w:tcPr>
          <w:p w14:paraId="0592CB86" w14:textId="3031C9B2" w:rsidR="00F356A6" w:rsidRDefault="00F356A6" w:rsidP="00F356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Number of Attendees</w:t>
            </w:r>
          </w:p>
        </w:tc>
        <w:tc>
          <w:tcPr>
            <w:tcW w:w="5335" w:type="dxa"/>
          </w:tcPr>
          <w:p w14:paraId="6B9675D8" w14:textId="77777777" w:rsidR="00F356A6" w:rsidRDefault="00F356A6" w:rsidP="00F356A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356A6" w14:paraId="32BDD202" w14:textId="77777777" w:rsidTr="00F356A6">
        <w:trPr>
          <w:trHeight w:val="708"/>
        </w:trPr>
        <w:tc>
          <w:tcPr>
            <w:tcW w:w="3681" w:type="dxa"/>
          </w:tcPr>
          <w:p w14:paraId="0E1BA69D" w14:textId="307FA2AA" w:rsidR="00F356A6" w:rsidRDefault="00F356A6" w:rsidP="00F356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Any dietary requirements?</w:t>
            </w:r>
          </w:p>
        </w:tc>
        <w:tc>
          <w:tcPr>
            <w:tcW w:w="5335" w:type="dxa"/>
          </w:tcPr>
          <w:p w14:paraId="55D3A069" w14:textId="77777777" w:rsidR="00F356A6" w:rsidRDefault="00F356A6" w:rsidP="00F356A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FE348CD" w14:textId="77777777" w:rsidR="00F356A6" w:rsidRDefault="00F356A6" w:rsidP="00F356A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7E1522D" w14:textId="46F9CB70" w:rsidR="00F356A6" w:rsidRDefault="00F356A6" w:rsidP="00F356A6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I/We will transfer the sum of £25 per person to Sheldon Bosley Knight Ltd.</w:t>
      </w:r>
    </w:p>
    <w:p w14:paraId="7463700D" w14:textId="6F39C964" w:rsidR="00F356A6" w:rsidRDefault="00F356A6" w:rsidP="00F356A6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Sort Code:  40-43-19.   Account Number:  92228246</w:t>
      </w:r>
    </w:p>
    <w:p w14:paraId="0FD69766" w14:textId="77777777" w:rsidR="00F356A6" w:rsidRDefault="00F356A6" w:rsidP="00F356A6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22BC61CB" w14:textId="6A48C766" w:rsidR="00F356A6" w:rsidRDefault="00F356A6" w:rsidP="00F356A6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Please quote Quiz/your company name</w:t>
      </w:r>
    </w:p>
    <w:p w14:paraId="4D98E147" w14:textId="77777777" w:rsidR="00F356A6" w:rsidRDefault="00F356A6" w:rsidP="00F356A6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1B4134EE" w14:textId="599D6707" w:rsidR="00F356A6" w:rsidRDefault="00F356A6" w:rsidP="00F356A6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Once completed, please return this form to </w:t>
      </w:r>
      <w:hyperlink r:id="rId5" w:history="1">
        <w:r w:rsidRPr="005103EC">
          <w:rPr>
            <w:rStyle w:val="Hyperlink"/>
            <w:rFonts w:ascii="Calibri" w:hAnsi="Calibri" w:cs="Calibri"/>
            <w:b/>
            <w:bCs/>
            <w:sz w:val="28"/>
            <w:szCs w:val="28"/>
          </w:rPr>
          <w:t>Philippa.barlow@loveitts.co.uk</w:t>
        </w:r>
      </w:hyperlink>
    </w:p>
    <w:p w14:paraId="1BF342AE" w14:textId="77777777" w:rsidR="00F356A6" w:rsidRDefault="00F356A6" w:rsidP="00F356A6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3F6ECBCD" w14:textId="77777777" w:rsidR="00F356A6" w:rsidRDefault="00F356A6" w:rsidP="00F356A6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7D3960FA" w14:textId="1819F5CD" w:rsidR="00F356A6" w:rsidRPr="00F356A6" w:rsidRDefault="00F356A6" w:rsidP="00F356A6">
      <w:pPr>
        <w:spacing w:after="0"/>
        <w:rPr>
          <w:rFonts w:ascii="Calibri" w:hAnsi="Calibri" w:cs="Calibri"/>
          <w:b/>
          <w:bCs/>
          <w:sz w:val="36"/>
          <w:szCs w:val="36"/>
        </w:rPr>
      </w:pPr>
      <w:r w:rsidRPr="00F356A6">
        <w:rPr>
          <w:rFonts w:ascii="Calibri" w:hAnsi="Calibri" w:cs="Calibri"/>
          <w:b/>
          <w:bCs/>
          <w:sz w:val="36"/>
          <w:szCs w:val="36"/>
        </w:rPr>
        <w:t xml:space="preserve">We look forward to seeing you there </w:t>
      </w:r>
      <w:r w:rsidRPr="00F356A6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356A6">
        <w:rPr>
          <w:rFonts w:ascii="Calibri" w:hAnsi="Calibri" w:cs="Calibri"/>
          <w:b/>
          <w:bCs/>
          <w:sz w:val="36"/>
          <w:szCs w:val="36"/>
        </w:rPr>
        <w:t xml:space="preserve"> </w:t>
      </w:r>
    </w:p>
    <w:sectPr w:rsidR="00F356A6" w:rsidRPr="00F35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A6"/>
    <w:rsid w:val="00864D44"/>
    <w:rsid w:val="00AC2C11"/>
    <w:rsid w:val="00D75CB6"/>
    <w:rsid w:val="00F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33F8"/>
  <w15:chartTrackingRefBased/>
  <w15:docId w15:val="{5BE13C97-FFD7-4B15-8F6A-434DF8F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6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a.barlow@loveitt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Barlow - Loveitts</dc:creator>
  <cp:keywords/>
  <dc:description/>
  <cp:lastModifiedBy>Philippa Barlow - Loveitts</cp:lastModifiedBy>
  <cp:revision>1</cp:revision>
  <dcterms:created xsi:type="dcterms:W3CDTF">2025-09-02T10:05:00Z</dcterms:created>
  <dcterms:modified xsi:type="dcterms:W3CDTF">2025-09-02T10:14:00Z</dcterms:modified>
</cp:coreProperties>
</file>