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DA90" w14:textId="77777777" w:rsidR="00FD745F" w:rsidRDefault="00FD745F"/>
    <w:p w14:paraId="56992F66" w14:textId="3B3D693A" w:rsidR="000C3203" w:rsidRPr="000C3203" w:rsidRDefault="0018000F" w:rsidP="000C32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Coventry &amp; Warwickshire Chamber of Commerce L</w:t>
      </w:r>
      <w:r w:rsidR="00CF60E3">
        <w:rPr>
          <w:b/>
          <w:bCs/>
          <w:sz w:val="32"/>
          <w:szCs w:val="32"/>
        </w:rPr>
        <w:t>ocal S</w:t>
      </w:r>
      <w:r w:rsidR="000C3203" w:rsidRPr="000C3203">
        <w:rPr>
          <w:b/>
          <w:bCs/>
          <w:sz w:val="32"/>
          <w:szCs w:val="32"/>
        </w:rPr>
        <w:t>kills Improvement Plans</w:t>
      </w:r>
    </w:p>
    <w:p w14:paraId="4DBC4D32" w14:textId="77777777" w:rsidR="000C3203" w:rsidRDefault="000C3203" w:rsidP="000C3203">
      <w:pPr>
        <w:jc w:val="center"/>
        <w:rPr>
          <w:b/>
          <w:bCs/>
          <w:sz w:val="32"/>
          <w:szCs w:val="32"/>
        </w:rPr>
      </w:pPr>
      <w:r w:rsidRPr="000C3203">
        <w:rPr>
          <w:b/>
          <w:bCs/>
          <w:sz w:val="32"/>
          <w:szCs w:val="32"/>
        </w:rPr>
        <w:t>Declaration of Interests</w:t>
      </w:r>
    </w:p>
    <w:p w14:paraId="4BEA5BA4" w14:textId="77777777" w:rsidR="000C3203" w:rsidRPr="00BA34FC" w:rsidRDefault="00BA34FC" w:rsidP="000C3203">
      <w:pPr>
        <w:jc w:val="center"/>
      </w:pPr>
      <w:r>
        <w:t xml:space="preserve">All declaration of interests are correct as at the time of publication and will be updated as new interests are reported.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778"/>
        <w:gridCol w:w="2263"/>
      </w:tblGrid>
      <w:tr w:rsidR="00CF60E3" w14:paraId="47122DC8" w14:textId="77777777" w:rsidTr="00A26E89">
        <w:tc>
          <w:tcPr>
            <w:tcW w:w="1975" w:type="dxa"/>
            <w:shd w:val="clear" w:color="auto" w:fill="D9D9D9" w:themeFill="background1" w:themeFillShade="D9"/>
          </w:tcPr>
          <w:p w14:paraId="78CA92AB" w14:textId="77777777" w:rsidR="00CF60E3" w:rsidRDefault="00CF60E3" w:rsidP="00BA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14:paraId="0E69A023" w14:textId="77777777" w:rsidR="00CF60E3" w:rsidRDefault="00CF60E3" w:rsidP="00BA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Interest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0531157E" w14:textId="77777777" w:rsidR="00CF60E3" w:rsidRDefault="00CF60E3" w:rsidP="00795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Notification Date</w:t>
            </w:r>
          </w:p>
        </w:tc>
      </w:tr>
      <w:tr w:rsidR="00795910" w14:paraId="336BA5D4" w14:textId="77777777" w:rsidTr="00A26E89">
        <w:tc>
          <w:tcPr>
            <w:tcW w:w="1975" w:type="dxa"/>
          </w:tcPr>
          <w:p w14:paraId="1F73358A" w14:textId="350E816F" w:rsidR="00795910" w:rsidRPr="00795910" w:rsidRDefault="00305156" w:rsidP="000C3203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Corin</w:t>
            </w:r>
            <w:proofErr w:type="spellEnd"/>
            <w:r>
              <w:rPr>
                <w:rFonts w:ascii="Arial" w:hAnsi="Arial" w:cs="Arial"/>
                <w:bCs/>
              </w:rPr>
              <w:t xml:space="preserve"> Crane </w:t>
            </w:r>
          </w:p>
        </w:tc>
        <w:tc>
          <w:tcPr>
            <w:tcW w:w="4778" w:type="dxa"/>
          </w:tcPr>
          <w:p w14:paraId="13480683" w14:textId="77777777" w:rsidR="00795910" w:rsidRDefault="00305156" w:rsidP="003051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Governor Telford College </w:t>
            </w:r>
          </w:p>
          <w:p w14:paraId="3B1DFE58" w14:textId="77777777" w:rsidR="00305156" w:rsidRDefault="00305156" w:rsidP="003051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Board Member – Pet XI Training </w:t>
            </w:r>
          </w:p>
          <w:p w14:paraId="34B70CC6" w14:textId="77777777" w:rsidR="00305156" w:rsidRDefault="00305156" w:rsidP="003051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Board Member – Coventry &amp; Warwickshire Chamber Training </w:t>
            </w:r>
          </w:p>
          <w:p w14:paraId="50850F3F" w14:textId="77777777" w:rsidR="00305156" w:rsidRDefault="00305156" w:rsidP="003051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 of Coventry Adult Learning Board </w:t>
            </w:r>
          </w:p>
          <w:p w14:paraId="35FAE3F0" w14:textId="0B0E0AB7" w:rsidR="00305156" w:rsidRPr="00305156" w:rsidRDefault="00305156" w:rsidP="003051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 of Warwickshire Adult Learning Board </w:t>
            </w:r>
          </w:p>
        </w:tc>
        <w:tc>
          <w:tcPr>
            <w:tcW w:w="2263" w:type="dxa"/>
          </w:tcPr>
          <w:p w14:paraId="75074840" w14:textId="532A766F" w:rsidR="00795910" w:rsidRPr="00795910" w:rsidRDefault="00305156" w:rsidP="0079591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04/04/2023</w:t>
            </w:r>
          </w:p>
        </w:tc>
      </w:tr>
      <w:tr w:rsidR="00795910" w14:paraId="7B90D8C2" w14:textId="77777777" w:rsidTr="00A26E89">
        <w:tc>
          <w:tcPr>
            <w:tcW w:w="1975" w:type="dxa"/>
          </w:tcPr>
          <w:p w14:paraId="43C5831E" w14:textId="7B85CD15" w:rsidR="00795910" w:rsidRPr="00795910" w:rsidRDefault="00795910" w:rsidP="000C32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78" w:type="dxa"/>
          </w:tcPr>
          <w:p w14:paraId="47C9DD69" w14:textId="77777777" w:rsidR="00795910" w:rsidRPr="00795910" w:rsidRDefault="00795910" w:rsidP="000C32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14:paraId="263FE069" w14:textId="237C884E" w:rsidR="00795910" w:rsidRPr="00795910" w:rsidRDefault="00795910" w:rsidP="0079591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A2780E6" w14:textId="77777777" w:rsidR="000C3203" w:rsidRDefault="000C3203" w:rsidP="000C3203">
      <w:pPr>
        <w:rPr>
          <w:b/>
          <w:bCs/>
        </w:rPr>
      </w:pPr>
    </w:p>
    <w:p w14:paraId="4888BE96" w14:textId="77777777" w:rsidR="00795910" w:rsidRDefault="00795910" w:rsidP="000C3203">
      <w:pPr>
        <w:rPr>
          <w:b/>
          <w:bCs/>
        </w:rPr>
      </w:pPr>
    </w:p>
    <w:p w14:paraId="410461D3" w14:textId="77777777" w:rsidR="00795910" w:rsidRDefault="00795910" w:rsidP="000C3203">
      <w:pPr>
        <w:rPr>
          <w:b/>
          <w:bCs/>
        </w:rPr>
      </w:pPr>
    </w:p>
    <w:p w14:paraId="6ED98300" w14:textId="77777777" w:rsidR="00795910" w:rsidRPr="000C3203" w:rsidRDefault="00795910" w:rsidP="000C3203">
      <w:pPr>
        <w:rPr>
          <w:b/>
          <w:bCs/>
        </w:rPr>
      </w:pPr>
    </w:p>
    <w:sectPr w:rsidR="00795910" w:rsidRPr="000C3203" w:rsidSect="000602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DCA" w14:textId="77777777" w:rsidR="00426A79" w:rsidRDefault="00426A79" w:rsidP="000C3203">
      <w:pPr>
        <w:spacing w:after="0" w:line="240" w:lineRule="auto"/>
      </w:pPr>
      <w:r>
        <w:separator/>
      </w:r>
    </w:p>
  </w:endnote>
  <w:endnote w:type="continuationSeparator" w:id="0">
    <w:p w14:paraId="713D5B3B" w14:textId="77777777" w:rsidR="00426A79" w:rsidRDefault="00426A79" w:rsidP="000C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3AAE" w14:textId="77777777" w:rsidR="005A72B9" w:rsidRPr="004F0CC0" w:rsidRDefault="005A72B9" w:rsidP="00CF60E3">
    <w:pPr>
      <w:pStyle w:val="Footer"/>
      <w:jc w:val="right"/>
      <w:rPr>
        <w:sz w:val="20"/>
        <w:szCs w:val="20"/>
      </w:rPr>
    </w:pPr>
    <w:r w:rsidRPr="004F0CC0">
      <w:rPr>
        <w:sz w:val="20"/>
        <w:szCs w:val="20"/>
      </w:rPr>
      <w:t xml:space="preserve">Issue Date: </w:t>
    </w:r>
    <w:r>
      <w:rPr>
        <w:sz w:val="20"/>
        <w:szCs w:val="20"/>
      </w:rPr>
      <w:t>02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A466" w14:textId="77777777" w:rsidR="00426A79" w:rsidRDefault="00426A79" w:rsidP="000C3203">
      <w:pPr>
        <w:spacing w:after="0" w:line="240" w:lineRule="auto"/>
      </w:pPr>
      <w:r>
        <w:separator/>
      </w:r>
    </w:p>
  </w:footnote>
  <w:footnote w:type="continuationSeparator" w:id="0">
    <w:p w14:paraId="3B38E3B6" w14:textId="77777777" w:rsidR="00426A79" w:rsidRDefault="00426A79" w:rsidP="000C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6096" w14:textId="4F5DCBDD" w:rsidR="005A72B9" w:rsidRDefault="0018000F" w:rsidP="00CF60E3">
    <w:pPr>
      <w:pStyle w:val="Header"/>
      <w:jc w:val="right"/>
    </w:pPr>
    <w:r>
      <w:rPr>
        <w:noProof/>
      </w:rPr>
      <w:drawing>
        <wp:inline distT="0" distB="0" distL="0" distR="0" wp14:anchorId="5C62BE04" wp14:editId="2EB1EA6B">
          <wp:extent cx="2028825" cy="78805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666" cy="796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E41"/>
    <w:multiLevelType w:val="hybridMultilevel"/>
    <w:tmpl w:val="087C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3"/>
    <w:rsid w:val="00060261"/>
    <w:rsid w:val="00076B2D"/>
    <w:rsid w:val="000C3203"/>
    <w:rsid w:val="0018000F"/>
    <w:rsid w:val="001B70A0"/>
    <w:rsid w:val="002121BE"/>
    <w:rsid w:val="0026079A"/>
    <w:rsid w:val="00305156"/>
    <w:rsid w:val="00324CA8"/>
    <w:rsid w:val="00426A79"/>
    <w:rsid w:val="004F0CC0"/>
    <w:rsid w:val="0052318C"/>
    <w:rsid w:val="005A72B9"/>
    <w:rsid w:val="00795910"/>
    <w:rsid w:val="00933913"/>
    <w:rsid w:val="00944B48"/>
    <w:rsid w:val="00A26E89"/>
    <w:rsid w:val="00BA34FC"/>
    <w:rsid w:val="00CB46DF"/>
    <w:rsid w:val="00CF60E3"/>
    <w:rsid w:val="00D14D9A"/>
    <w:rsid w:val="00E74735"/>
    <w:rsid w:val="00E9486F"/>
    <w:rsid w:val="00FA6603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A9BB"/>
  <w15:docId w15:val="{F0A8D4DA-163D-4ADD-BFCB-958C115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03"/>
  </w:style>
  <w:style w:type="paragraph" w:styleId="Footer">
    <w:name w:val="footer"/>
    <w:basedOn w:val="Normal"/>
    <w:link w:val="FooterChar"/>
    <w:uiPriority w:val="99"/>
    <w:unhideWhenUsed/>
    <w:rsid w:val="000C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03"/>
  </w:style>
  <w:style w:type="table" w:styleId="TableGrid">
    <w:name w:val="Table Grid"/>
    <w:basedOn w:val="TableNormal"/>
    <w:uiPriority w:val="39"/>
    <w:rsid w:val="000C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Unus Goga</dc:creator>
  <cp:lastModifiedBy>Adele Wheatley</cp:lastModifiedBy>
  <cp:revision>3</cp:revision>
  <dcterms:created xsi:type="dcterms:W3CDTF">2023-04-13T14:55:00Z</dcterms:created>
  <dcterms:modified xsi:type="dcterms:W3CDTF">2023-04-14T09:50:00Z</dcterms:modified>
</cp:coreProperties>
</file>